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ED6C" w14:textId="77777777" w:rsidR="00CE01B6" w:rsidRDefault="00CE01B6">
      <w:pPr>
        <w:jc w:val="center"/>
        <w:rPr>
          <w:rFonts w:ascii="仿宋" w:eastAsia="仿宋" w:hAnsi="仿宋"/>
          <w:sz w:val="32"/>
          <w:szCs w:val="32"/>
        </w:rPr>
      </w:pPr>
    </w:p>
    <w:p w14:paraId="5555CF98" w14:textId="45A4A9AB" w:rsidR="008D0609" w:rsidRDefault="00104F20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南京工业职业技术大学特殊困难教职工情况登记表</w:t>
      </w:r>
      <w:bookmarkStart w:id="0" w:name="_GoBack"/>
      <w:bookmarkEnd w:id="0"/>
    </w:p>
    <w:p w14:paraId="5809CC44" w14:textId="77777777" w:rsidR="008D0609" w:rsidRDefault="00104F20">
      <w:pPr>
        <w:spacing w:line="3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分会名称：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部门：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398"/>
        <w:gridCol w:w="709"/>
        <w:gridCol w:w="708"/>
        <w:gridCol w:w="709"/>
        <w:gridCol w:w="759"/>
        <w:gridCol w:w="1226"/>
        <w:gridCol w:w="1275"/>
        <w:gridCol w:w="1787"/>
      </w:tblGrid>
      <w:tr w:rsidR="008D0609" w14:paraId="6E6DB68E" w14:textId="77777777">
        <w:trPr>
          <w:trHeight w:val="52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293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B05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2CE" w14:textId="77777777" w:rsidR="008D0609" w:rsidRDefault="00104F20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992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CA0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DA5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F3A3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婚姻状况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EE2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0609" w14:paraId="4E4DFEC1" w14:textId="77777777">
        <w:trPr>
          <w:trHeight w:val="54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95B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D9A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07F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7C6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73D9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928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0609" w14:paraId="73DF99E5" w14:textId="77777777">
        <w:trPr>
          <w:trHeight w:val="52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942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</w:t>
            </w:r>
          </w:p>
          <w:p w14:paraId="3DF6E5F8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情况（填</w:t>
            </w:r>
          </w:p>
          <w:p w14:paraId="43E12F63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写直系亲</w:t>
            </w:r>
          </w:p>
          <w:p w14:paraId="30E3D011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属）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39E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</w:t>
            </w:r>
          </w:p>
          <w:p w14:paraId="7BDBCD43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D84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344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807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工作（学习）单位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397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每月收入（元）  </w:t>
            </w:r>
          </w:p>
        </w:tc>
      </w:tr>
      <w:tr w:rsidR="008D0609" w14:paraId="2C793027" w14:textId="77777777">
        <w:trPr>
          <w:trHeight w:val="55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190" w14:textId="77777777" w:rsidR="008D0609" w:rsidRDefault="008D0609">
            <w:pPr>
              <w:keepNext/>
              <w:keepLines/>
              <w:widowControl/>
              <w:spacing w:before="340" w:after="330"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664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571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518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9C6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BE4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0609" w14:paraId="2E2FA1E2" w14:textId="77777777">
        <w:trPr>
          <w:trHeight w:val="572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618" w14:textId="77777777" w:rsidR="008D0609" w:rsidRDefault="008D0609">
            <w:pPr>
              <w:keepNext/>
              <w:keepLines/>
              <w:widowControl/>
              <w:spacing w:before="340" w:after="330"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CF6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5D4" w14:textId="77777777" w:rsidR="008D0609" w:rsidRDefault="008D060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566" w14:textId="77777777" w:rsidR="008D0609" w:rsidRDefault="008D060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CA9" w14:textId="77777777" w:rsidR="008D0609" w:rsidRDefault="008D060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ABB" w14:textId="77777777" w:rsidR="008D0609" w:rsidRDefault="008D060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0609" w14:paraId="69FB6041" w14:textId="77777777">
        <w:trPr>
          <w:trHeight w:val="552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EF2" w14:textId="77777777" w:rsidR="008D0609" w:rsidRDefault="008D0609">
            <w:pPr>
              <w:keepNext/>
              <w:keepLines/>
              <w:widowControl/>
              <w:spacing w:before="340" w:after="330"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D91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3FE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BE7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4A9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5C5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0609" w14:paraId="6AD0AB75" w14:textId="77777777">
        <w:trPr>
          <w:trHeight w:val="546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7B6" w14:textId="77777777" w:rsidR="008D0609" w:rsidRDefault="008D0609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2C0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D4E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CBD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95D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24C" w14:textId="77777777" w:rsidR="008D0609" w:rsidRDefault="008D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0609" w14:paraId="1ED7CC6F" w14:textId="77777777">
        <w:trPr>
          <w:trHeight w:val="54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9D24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致困原因</w:t>
            </w:r>
            <w:proofErr w:type="gramEnd"/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ECF" w14:textId="77777777" w:rsidR="008D0609" w:rsidRDefault="00104F20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1．本人患重大疾病或受到意外重大伤害                    （    ）</w:t>
            </w:r>
          </w:p>
          <w:p w14:paraId="03AF4826" w14:textId="77777777" w:rsidR="008D0609" w:rsidRDefault="00104F20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2．配偶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、未成年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子女患重大疾病                          （    ）</w:t>
            </w:r>
          </w:p>
          <w:p w14:paraId="766F9179" w14:textId="77777777" w:rsidR="008D0609" w:rsidRDefault="00104F20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3．本人家庭突遇重大意外灾害                            （    ）</w:t>
            </w:r>
          </w:p>
          <w:p w14:paraId="312CCD96" w14:textId="77777777" w:rsidR="008D0609" w:rsidRDefault="00104F20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4．其他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8D0609" w14:paraId="1FB60BAB" w14:textId="77777777">
        <w:trPr>
          <w:trHeight w:val="248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91A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申请理由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8EED" w14:textId="77777777" w:rsidR="008D0609" w:rsidRDefault="00104F20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本人签名：               </w:t>
            </w:r>
          </w:p>
          <w:p w14:paraId="1A49E3D4" w14:textId="77777777" w:rsidR="008D0609" w:rsidRDefault="00104F20">
            <w:pPr>
              <w:spacing w:line="3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8D0609" w14:paraId="7234D94E" w14:textId="77777777">
        <w:trPr>
          <w:trHeight w:val="188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55D2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分会意见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23B2" w14:textId="3DAC83B6" w:rsidR="008D0609" w:rsidRDefault="00104F20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             </w:t>
            </w:r>
          </w:p>
          <w:p w14:paraId="3CC5254D" w14:textId="77777777" w:rsidR="008D0609" w:rsidRDefault="00104F20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8D0609" w14:paraId="795FD8C3" w14:textId="77777777">
        <w:trPr>
          <w:trHeight w:val="196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979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所属基层</w:t>
            </w:r>
          </w:p>
          <w:p w14:paraId="321E05C7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党组织</w:t>
            </w:r>
          </w:p>
          <w:p w14:paraId="44D06FA5" w14:textId="77777777" w:rsidR="008D0609" w:rsidRDefault="00104F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意见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7EA4E" w14:textId="77777777" w:rsidR="008D0609" w:rsidRDefault="00104F20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签字（盖章）：               </w:t>
            </w:r>
          </w:p>
          <w:p w14:paraId="46C47240" w14:textId="77777777" w:rsidR="008D0609" w:rsidRDefault="00104F20">
            <w:pPr>
              <w:spacing w:line="3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    月    日</w:t>
            </w:r>
          </w:p>
        </w:tc>
      </w:tr>
    </w:tbl>
    <w:p w14:paraId="6D0BB709" w14:textId="77777777" w:rsidR="008D0609" w:rsidRDefault="00104F20">
      <w:pPr>
        <w:spacing w:beforeLines="20" w:before="62" w:line="240" w:lineRule="exact"/>
        <w:rPr>
          <w:rFonts w:ascii="仿宋_GB2312" w:eastAsia="仿宋_GB2312" w:hAnsi="仿宋_GB2312" w:cs="仿宋_GB2312"/>
          <w:spacing w:val="-6"/>
        </w:rPr>
      </w:pPr>
      <w:r>
        <w:rPr>
          <w:rFonts w:ascii="仿宋_GB2312" w:eastAsia="仿宋_GB2312" w:hAnsi="仿宋_GB2312" w:cs="仿宋_GB2312" w:hint="eastAsia"/>
          <w:spacing w:val="-6"/>
        </w:rPr>
        <w:t>注：1．根据实际情况，在</w:t>
      </w:r>
      <w:proofErr w:type="gramStart"/>
      <w:r>
        <w:rPr>
          <w:rFonts w:ascii="仿宋_GB2312" w:eastAsia="仿宋_GB2312" w:hAnsi="仿宋_GB2312" w:cs="仿宋_GB2312" w:hint="eastAsia"/>
          <w:spacing w:val="-6"/>
        </w:rPr>
        <w:t>致困原因</w:t>
      </w:r>
      <w:proofErr w:type="gramEnd"/>
      <w:r>
        <w:rPr>
          <w:rFonts w:ascii="仿宋_GB2312" w:eastAsia="仿宋_GB2312" w:hAnsi="仿宋_GB2312" w:cs="仿宋_GB2312" w:hint="eastAsia"/>
          <w:spacing w:val="-6"/>
        </w:rPr>
        <w:t>括号栏内打“√”，不在范围之列的，可在“其他”栏内文字说明。</w:t>
      </w:r>
    </w:p>
    <w:p w14:paraId="7579BA65" w14:textId="77777777" w:rsidR="008D0609" w:rsidRDefault="00104F20">
      <w:pPr>
        <w:spacing w:line="240" w:lineRule="exact"/>
        <w:ind w:firstLineChars="200" w:firstLine="396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</w:rPr>
        <w:t>2．申请理由应具体详实，需注明病因、时间、产生的费用或遭受意外灾害的时间、情况、损失等。</w:t>
      </w:r>
    </w:p>
    <w:sectPr w:rsidR="008D0609">
      <w:footerReference w:type="default" r:id="rId7"/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D5BB9" w14:textId="77777777" w:rsidR="00E06367" w:rsidRDefault="00E06367">
      <w:r>
        <w:separator/>
      </w:r>
    </w:p>
  </w:endnote>
  <w:endnote w:type="continuationSeparator" w:id="0">
    <w:p w14:paraId="4EEA2A52" w14:textId="77777777" w:rsidR="00E06367" w:rsidRDefault="00E0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1FD816B-93BC-4FF5-B924-B31357BF24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0516074-DDC1-448C-B1B7-51555676927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0EEE" w14:textId="77777777" w:rsidR="008D0609" w:rsidRDefault="00104F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496BA" wp14:editId="1A77311E">
              <wp:simplePos x="0" y="0"/>
              <wp:positionH relativeFrom="margin">
                <wp:posOffset>2129155</wp:posOffset>
              </wp:positionH>
              <wp:positionV relativeFrom="paragraph">
                <wp:posOffset>-62230</wp:posOffset>
              </wp:positionV>
              <wp:extent cx="1285875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413AD" w14:textId="525EADC0" w:rsidR="008D0609" w:rsidRDefault="00104F20">
                          <w:pPr>
                            <w:pStyle w:val="a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01B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496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67.65pt;margin-top:-4.9pt;width:101.25pt;height:1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" filled="f" stroked="f" strokeweight=".5pt">
              <v:textbox inset="0,0,0,0">
                <w:txbxContent>
                  <w:p w14:paraId="69A413AD" w14:textId="525EADC0" w:rsidR="008D0609" w:rsidRDefault="00104F20">
                    <w:pPr>
                      <w:pStyle w:val="a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E01B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4523" w14:textId="77777777" w:rsidR="00E06367" w:rsidRDefault="00E06367">
      <w:r>
        <w:separator/>
      </w:r>
    </w:p>
  </w:footnote>
  <w:footnote w:type="continuationSeparator" w:id="0">
    <w:p w14:paraId="621F7CA6" w14:textId="77777777" w:rsidR="00E06367" w:rsidRDefault="00E0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xYmI0NjI0ODg4OTFiMzY2ZThhNjRmNzY1ZWQzMjkifQ=="/>
  </w:docVars>
  <w:rsids>
    <w:rsidRoot w:val="00156358"/>
    <w:rsid w:val="000D7928"/>
    <w:rsid w:val="000F339B"/>
    <w:rsid w:val="00104F20"/>
    <w:rsid w:val="00156358"/>
    <w:rsid w:val="001B5BFD"/>
    <w:rsid w:val="00223E6B"/>
    <w:rsid w:val="00261D55"/>
    <w:rsid w:val="00395E9F"/>
    <w:rsid w:val="004366EE"/>
    <w:rsid w:val="004F1B6C"/>
    <w:rsid w:val="005479EC"/>
    <w:rsid w:val="005E1722"/>
    <w:rsid w:val="00610785"/>
    <w:rsid w:val="00776D4B"/>
    <w:rsid w:val="007A670F"/>
    <w:rsid w:val="007D0136"/>
    <w:rsid w:val="0087570E"/>
    <w:rsid w:val="008D0609"/>
    <w:rsid w:val="009A365B"/>
    <w:rsid w:val="00A4176C"/>
    <w:rsid w:val="00A53DA0"/>
    <w:rsid w:val="00AC01B4"/>
    <w:rsid w:val="00AF75C5"/>
    <w:rsid w:val="00B30F54"/>
    <w:rsid w:val="00B839F9"/>
    <w:rsid w:val="00BE1902"/>
    <w:rsid w:val="00C14944"/>
    <w:rsid w:val="00C54D63"/>
    <w:rsid w:val="00CE01B6"/>
    <w:rsid w:val="00DE38FF"/>
    <w:rsid w:val="00E06367"/>
    <w:rsid w:val="00F01664"/>
    <w:rsid w:val="00F14251"/>
    <w:rsid w:val="00FC3E7E"/>
    <w:rsid w:val="06A17028"/>
    <w:rsid w:val="1B312C31"/>
    <w:rsid w:val="1BC33DF8"/>
    <w:rsid w:val="297B511D"/>
    <w:rsid w:val="3A6F0BDF"/>
    <w:rsid w:val="47761C81"/>
    <w:rsid w:val="49E54A1A"/>
    <w:rsid w:val="4E791BD4"/>
    <w:rsid w:val="527D3DEA"/>
    <w:rsid w:val="554E3DBB"/>
    <w:rsid w:val="56E61DD1"/>
    <w:rsid w:val="725F5AD4"/>
    <w:rsid w:val="7F60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6912"/>
  <w15:docId w15:val="{6C923AE2-E466-47CD-AFDA-83620415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赵楠</dc:creator>
  <cp:lastModifiedBy>Windows User</cp:lastModifiedBy>
  <cp:revision>2</cp:revision>
  <cp:lastPrinted>2023-11-27T07:58:00Z</cp:lastPrinted>
  <dcterms:created xsi:type="dcterms:W3CDTF">2024-02-29T02:20:00Z</dcterms:created>
  <dcterms:modified xsi:type="dcterms:W3CDTF">2024-02-29T02:20:00Z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E57FD86341D04C87859AE50766E60D3C_13</vt:lpwstr>
  </property>
</Properties>
</file>